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B9" w:rsidRPr="009935B9" w:rsidRDefault="009935B9" w:rsidP="009935B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Hajnówka, dnia   </w:t>
      </w:r>
    </w:p>
    <w:p w:rsidR="00AC56EC" w:rsidRDefault="009935B9" w:rsidP="009935B9">
      <w:pPr>
        <w:spacing w:after="0" w:line="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AC56EC" w:rsidRPr="00B3447D">
        <w:rPr>
          <w:rFonts w:ascii="Times New Roman" w:hAnsi="Times New Roman" w:cs="Times New Roman"/>
          <w:sz w:val="24"/>
          <w:szCs w:val="24"/>
        </w:rPr>
        <w:t>…..</w:t>
      </w:r>
    </w:p>
    <w:p w:rsidR="00AC56EC" w:rsidRDefault="00D734D8" w:rsidP="009935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47957" wp14:editId="1BCFC09F">
                <wp:simplePos x="0" y="0"/>
                <wp:positionH relativeFrom="column">
                  <wp:posOffset>418045</wp:posOffset>
                </wp:positionH>
                <wp:positionV relativeFrom="paragraph">
                  <wp:posOffset>10727</wp:posOffset>
                </wp:positionV>
                <wp:extent cx="1974715" cy="1054444"/>
                <wp:effectExtent l="0" t="0" r="26035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15" cy="1054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744E" id="Prostokąt 3" o:spid="_x0000_s1026" style="position:absolute;margin-left:32.9pt;margin-top:.85pt;width:155.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8LgQIAABcFAAAOAAAAZHJzL2Uyb0RvYy54bWysVM1uGyEQvlfqOyDuze46Tp2sso6sRK4q&#10;RamlpMqZsOBFBYYC9tq99836YB3YTeL8nKrugWWYYX6++Ybzi53RZCt8UGAbWh2VlAjLoVV23dDv&#10;d8tPp5SEyGzLNFjR0L0I9GL+8cN572oxgQ50KzxBJzbUvWtoF6OriyLwThgWjsAJi0oJ3rCIol8X&#10;rWc9eje6mJTl56IH3zoPXISAp1eDks6zfykFj9+kDCIS3VDMLebV5/UhrcX8nNVrz1yn+JgG+4cs&#10;DFMWgz65umKRkY1Xb1wZxT0EkPGIgylASsVFrgGrqcpX1dx2zIlcC4IT3BNM4f+55TfblSeqbegx&#10;JZYZbNEKE4zw48/vSI4TPr0LNZrdupUfpYDbVOxOepP+WAbZZUz3T5iKXSQcD6uz2XRWnVDCUVeV&#10;J1P8ktfi+brzIX4RYEjaNNRj0zKWbHsd4mD6aJKiBdCqXSqts7APl9qTLcP+Ii1a6CnRLEQ8bOgy&#10;f2O0F9e0JT2mM5mVSArOkHhSs4hb4xCKYNeUML1GRvPocy4vboc3Qe+w3IPAZf7eC5wKuWKhGzLO&#10;XpMZq42KOAhamYaeHt7WNmlFpvIIR2rI0IK0e4B2jy30MHA7OL5UGOQaQVgxj2TGCnFA4zdcpAYs&#10;G8YdJR34X++dJ3vkGGop6XE4EJKfG+YFlvjVIvvOquk0TVMWpiezCQr+UPNwqLEbcwnYnwqfAsfz&#10;NtlH/biVHsw9zvEiRUUVsxxjD+CPwmUchhZfAi4Wi2yGE+RYvLa3jifnCacE793unnk3kiliY27g&#10;cZBY/YpTg226aWGxiSBVJtwzrkjUJOD0ZcqOL0Ua70M5Wz2/Z/O/AAAA//8DAFBLAwQUAAYACAAA&#10;ACEAYx+CD9sAAAAIAQAADwAAAGRycy9kb3ducmV2LnhtbEyPwUrEMBCG74LvEEbw5qYqtru16SKC&#10;IIIHq+4524xN2WZSmrQb9+kdT3r85h/++abaJjeIBafQe1JwvcpAILXe9NQp+Hh/ulqDCFGT0YMn&#10;VPCNAbb1+VmlS+OP9IZLEzvBJRRKrcDGOJZShtai02HlRyTOvvzkdGScOmkmfeRyN8ibLMul0z3x&#10;BatHfLTYHprZKXgJp3lpTXhNNtnnzecuOzV0UOryIj3cg4iY4t8y/OqzOtTstPczmSAGBfkdm0ee&#10;FyA4vi1y5j1zXqxB1pX8/0D9AwAA//8DAFBLAQItABQABgAIAAAAIQC2gziS/gAAAOEBAAATAAAA&#10;AAAAAAAAAAAAAAAAAABbQ29udGVudF9UeXBlc10ueG1sUEsBAi0AFAAGAAgAAAAhADj9If/WAAAA&#10;lAEAAAsAAAAAAAAAAAAAAAAALwEAAF9yZWxzLy5yZWxzUEsBAi0AFAAGAAgAAAAhAIj8zwuBAgAA&#10;FwUAAA4AAAAAAAAAAAAAAAAALgIAAGRycy9lMm9Eb2MueG1sUEsBAi0AFAAGAAgAAAAhAGMfgg/b&#10;AAAACAEAAA8AAAAAAAAAAAAAAAAA2wQAAGRycy9kb3ducmV2LnhtbFBLBQYAAAAABAAEAPMAAADj&#10;BQAAAAA=&#10;" fillcolor="window" strokecolor="windowText" strokeweight="1pt"/>
            </w:pict>
          </mc:Fallback>
        </mc:AlternateContent>
      </w:r>
    </w:p>
    <w:p w:rsidR="00AC56EC" w:rsidRPr="00B3447D" w:rsidRDefault="00AC56EC" w:rsidP="00AC56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6EC" w:rsidRDefault="00AC56EC" w:rsidP="00AC56EC">
      <w:pPr>
        <w:jc w:val="right"/>
      </w:pPr>
    </w:p>
    <w:p w:rsidR="00AC56EC" w:rsidRDefault="00AC56EC" w:rsidP="00AC56EC"/>
    <w:p w:rsidR="00AC56EC" w:rsidRPr="00D734D8" w:rsidRDefault="00D734D8" w:rsidP="00AC56EC">
      <w:pPr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D4837" wp14:editId="5A681F26">
                <wp:simplePos x="0" y="0"/>
                <wp:positionH relativeFrom="margin">
                  <wp:align>right</wp:align>
                </wp:positionH>
                <wp:positionV relativeFrom="paragraph">
                  <wp:posOffset>10623</wp:posOffset>
                </wp:positionV>
                <wp:extent cx="2973859" cy="733168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859" cy="733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4D8" w:rsidRDefault="002F2833" w:rsidP="002F2833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Zakład Gospodarki Mieszkaniowej</w:t>
                            </w:r>
                          </w:p>
                          <w:p w:rsidR="00AC56EC" w:rsidRPr="00C45928" w:rsidRDefault="00AC56EC" w:rsidP="002F2833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59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17-200 Hajnówka</w:t>
                            </w:r>
                          </w:p>
                          <w:p w:rsidR="002F2833" w:rsidRDefault="002F2833" w:rsidP="002F2833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459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l. Parkowa 6</w:t>
                            </w:r>
                          </w:p>
                          <w:p w:rsidR="00AC56EC" w:rsidRDefault="00AC56EC" w:rsidP="00AC56EC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483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82.95pt;margin-top:.85pt;width:234.15pt;height:5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IpVQIAAJ0EAAAOAAAAZHJzL2Uyb0RvYy54bWysVEuP2jAQvlfqf7B8L+H9iAgryoqqEtpF&#10;Yqs9G8eGqI7HtQ0J/fUdO4Gl256qcjDz8oznm28yf6hLRc7CugJ0RnudLiVCc8gLfcjot5f1pykl&#10;zjOdMwVaZPQiHH1YfPwwr0wq+nAElQtLMIl2aWUyevTepEni+FGUzHXACI1OCbZkHlV7SHLLKsxe&#10;qqTf7Y6TCmxuLHDhHFofGyddxPxSCu6fpXTCE5VRfJuPp43nPpzJYs7Sg2XmWPD2GewfXlGyQmPR&#10;W6pH5hk52eKPVGXBLTiQvsOhTEDKgovYA3bT677rZndkRsReEBxnbjC5/5eWP523lhR5RoeUaFbi&#10;iLagBPHiu/NQCTIMEFXGpRi5Mxjr689Q46ivdofG0HktbRn+sSeCfgT7cgNY1J5wNPZnk8F0NKOE&#10;o28yGPTG05AmebttrPNfBJQkCBm1OMCIKztvnG9CryGhmANV5OtCqahc3EpZcmY4a6RIDhUlijmP&#10;xoyu46+t9ts1pUmV0fFg1I2VNIR8TSmlQ14RedTWD1A0LQfJ1/u6xWcP+QXhsdBwzBm+LrCHDT5g&#10;yyySChHBRfHPeEgFWBJaiZIj2J9/s4d4nDV6KamQpBl1P07MCuzrq0YWzHrDYWB1VIajSR8Ve+/Z&#10;33v0qVwBYtPDlTQ8iiHeq6soLZSvuE/LUBVdTHOsnVF/FVe+WR3cRy6WyxiEPDbMb/TO8JA6ABYm&#10;9FK/MmvaMXokwBNc6czSd9NsYsNNDcuTB1nEUQeAG1SRIkHBHYhkafc1LNm9HqPeviqLXwAAAP//&#10;AwBQSwMEFAAGAAgAAAAhAC5TBufeAAAABgEAAA8AAABkcnMvZG93bnJldi54bWxMj8FOwzAQRO9I&#10;/IO1SNyo04LaKsSpEAJBJaLSFImrGy9JIF5HttuEfj3LCY6zs5p5k61G24kj+tA6UjCdJCCQKmda&#10;qhW87R6vliBC1GR05wgVfGOAVX5+lunUuIG2eCxjLTiEQqoVNDH2qZShatDqMHE9EnsfzlsdWfpa&#10;Gq8HDrednCXJXFrdEjc0usf7Bquv8mAVvA/lk9+s15+v/XNx2pzK4gUfCqUuL8a7WxARx/j3DL/4&#10;jA45M+3dgUwQnQIeEvm6AMHmzXx5DWLPerqYgcwz+R8//wEAAP//AwBQSwECLQAUAAYACAAAACEA&#10;toM4kv4AAADhAQAAEwAAAAAAAAAAAAAAAAAAAAAAW0NvbnRlbnRfVHlwZXNdLnhtbFBLAQItABQA&#10;BgAIAAAAIQA4/SH/1gAAAJQBAAALAAAAAAAAAAAAAAAAAC8BAABfcmVscy8ucmVsc1BLAQItABQA&#10;BgAIAAAAIQB1LzIpVQIAAJ0EAAAOAAAAAAAAAAAAAAAAAC4CAABkcnMvZTJvRG9jLnhtbFBLAQIt&#10;ABQABgAIAAAAIQAuUwbn3gAAAAYBAAAPAAAAAAAAAAAAAAAAAK8EAABkcnMvZG93bnJldi54bWxQ&#10;SwUGAAAAAAQABADzAAAAugUAAAAA&#10;" fillcolor="window" stroked="f" strokeweight=".5pt">
                <v:textbox>
                  <w:txbxContent>
                    <w:p w:rsidR="00D734D8" w:rsidRDefault="002F2833" w:rsidP="002F2833">
                      <w:pPr>
                        <w:pStyle w:val="Bezodstpw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Zakład Gospodarki Mieszkaniowej</w:t>
                      </w:r>
                    </w:p>
                    <w:p w:rsidR="00AC56EC" w:rsidRPr="00C45928" w:rsidRDefault="00AC56EC" w:rsidP="002F2833">
                      <w:pPr>
                        <w:pStyle w:val="Bezodstpw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59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17-200 Hajnówka</w:t>
                      </w:r>
                    </w:p>
                    <w:p w:rsidR="002F2833" w:rsidRDefault="002F2833" w:rsidP="002F2833">
                      <w:pPr>
                        <w:pStyle w:val="Bezodstpw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C459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l. Parkowa 6</w:t>
                      </w:r>
                    </w:p>
                    <w:p w:rsidR="00AC56EC" w:rsidRDefault="00AC56EC" w:rsidP="00AC56EC">
                      <w:pPr>
                        <w:pStyle w:val="Bezodstpw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6EC">
        <w:tab/>
      </w:r>
      <w:r w:rsidR="002F2833">
        <w:t xml:space="preserve">           </w:t>
      </w:r>
      <w:r w:rsidR="00AC56EC" w:rsidRPr="00D734D8">
        <w:rPr>
          <w:i/>
          <w:sz w:val="18"/>
          <w:szCs w:val="18"/>
        </w:rPr>
        <w:t>Potwierdzenie wpływu</w:t>
      </w:r>
    </w:p>
    <w:p w:rsidR="00AC56EC" w:rsidRDefault="00AC56EC" w:rsidP="00AC56EC"/>
    <w:p w:rsidR="00D734D8" w:rsidRDefault="00D734D8" w:rsidP="00D734D8">
      <w:pPr>
        <w:pStyle w:val="Bezodstpw"/>
        <w:spacing w:line="140" w:lineRule="exact"/>
      </w:pPr>
    </w:p>
    <w:p w:rsidR="00D734D8" w:rsidRDefault="00D734D8" w:rsidP="00D734D8">
      <w:pPr>
        <w:pStyle w:val="Bezodstpw"/>
        <w:spacing w:line="140" w:lineRule="exact"/>
      </w:pPr>
    </w:p>
    <w:p w:rsidR="00D734D8" w:rsidRDefault="00D734D8" w:rsidP="00D734D8">
      <w:pPr>
        <w:pStyle w:val="Bezodstpw"/>
        <w:spacing w:line="140" w:lineRule="exact"/>
      </w:pPr>
    </w:p>
    <w:p w:rsidR="00D734D8" w:rsidRDefault="00D734D8" w:rsidP="009935B9">
      <w:pPr>
        <w:pStyle w:val="Bezodstpw"/>
      </w:pPr>
    </w:p>
    <w:p w:rsidR="00AC56EC" w:rsidRDefault="00AC56EC" w:rsidP="00D734D8">
      <w:pPr>
        <w:pStyle w:val="Bezodstpw"/>
        <w:spacing w:line="140" w:lineRule="exact"/>
      </w:pPr>
      <w:r>
        <w:t>…………………………</w:t>
      </w:r>
      <w:r w:rsidR="002F2833">
        <w:t>……</w:t>
      </w:r>
      <w:r w:rsidR="00D734D8">
        <w:t>………..</w:t>
      </w:r>
      <w:r>
        <w:t>……………………….</w:t>
      </w:r>
    </w:p>
    <w:p w:rsidR="00AC56EC" w:rsidRPr="00D734D8" w:rsidRDefault="002F2833" w:rsidP="009935B9">
      <w:pPr>
        <w:pStyle w:val="Bezodstpw"/>
        <w:spacing w:after="240" w:line="120" w:lineRule="exact"/>
        <w:ind w:firstLine="709"/>
        <w:rPr>
          <w:i/>
          <w:sz w:val="18"/>
          <w:szCs w:val="18"/>
          <w:vertAlign w:val="subscript"/>
        </w:rPr>
      </w:pPr>
      <w:r>
        <w:rPr>
          <w:i/>
          <w:sz w:val="18"/>
          <w:szCs w:val="18"/>
          <w:vertAlign w:val="subscript"/>
        </w:rPr>
        <w:t xml:space="preserve">        ( Imię</w:t>
      </w:r>
      <w:r w:rsidR="00D734D8">
        <w:rPr>
          <w:i/>
          <w:sz w:val="18"/>
          <w:szCs w:val="18"/>
          <w:vertAlign w:val="subscript"/>
        </w:rPr>
        <w:t xml:space="preserve"> </w:t>
      </w:r>
      <w:r>
        <w:rPr>
          <w:i/>
          <w:sz w:val="18"/>
          <w:szCs w:val="18"/>
          <w:vertAlign w:val="subscript"/>
        </w:rPr>
        <w:t>i</w:t>
      </w:r>
      <w:r w:rsidRPr="002F2833">
        <w:rPr>
          <w:i/>
          <w:sz w:val="18"/>
          <w:szCs w:val="18"/>
          <w:vertAlign w:val="subscript"/>
        </w:rPr>
        <w:t xml:space="preserve"> </w:t>
      </w:r>
      <w:r>
        <w:rPr>
          <w:i/>
          <w:sz w:val="18"/>
          <w:szCs w:val="18"/>
          <w:vertAlign w:val="subscript"/>
        </w:rPr>
        <w:t>nazwisko s</w:t>
      </w:r>
      <w:r w:rsidR="00D734D8">
        <w:rPr>
          <w:i/>
          <w:sz w:val="18"/>
          <w:szCs w:val="18"/>
          <w:vertAlign w:val="subscript"/>
        </w:rPr>
        <w:t>kładają</w:t>
      </w:r>
      <w:r w:rsidR="00AC56EC" w:rsidRPr="00D734D8">
        <w:rPr>
          <w:i/>
          <w:sz w:val="18"/>
          <w:szCs w:val="18"/>
          <w:vertAlign w:val="subscript"/>
        </w:rPr>
        <w:t>cego podanie)</w:t>
      </w:r>
    </w:p>
    <w:p w:rsidR="009935B9" w:rsidRDefault="00D734D8" w:rsidP="00AC56EC">
      <w:pPr>
        <w:pStyle w:val="Bezodstpw"/>
      </w:pPr>
      <w:r>
        <w:t>u</w:t>
      </w:r>
      <w:r w:rsidR="00AC56EC">
        <w:t>l.</w:t>
      </w:r>
      <w:r>
        <w:t xml:space="preserve"> </w:t>
      </w:r>
    </w:p>
    <w:p w:rsidR="00AC56EC" w:rsidRDefault="00D734D8" w:rsidP="009935B9">
      <w:pPr>
        <w:pStyle w:val="Bezodstpw"/>
        <w:spacing w:line="60" w:lineRule="exact"/>
      </w:pPr>
      <w:r>
        <w:t>……….</w:t>
      </w:r>
      <w:r w:rsidR="00AC56EC">
        <w:t>...</w:t>
      </w:r>
      <w:r w:rsidR="009935B9">
        <w:t>.....</w:t>
      </w:r>
      <w:r w:rsidR="00AC56EC">
        <w:t>..................</w:t>
      </w:r>
      <w:r w:rsidR="002F2833">
        <w:t>.....</w:t>
      </w:r>
      <w:r w:rsidR="00AC56EC">
        <w:t>............................</w:t>
      </w:r>
    </w:p>
    <w:p w:rsidR="00AC56EC" w:rsidRPr="00D734D8" w:rsidRDefault="00D734D8" w:rsidP="009935B9">
      <w:pPr>
        <w:pStyle w:val="Bezodstpw"/>
        <w:spacing w:after="120"/>
        <w:ind w:left="1418"/>
        <w:rPr>
          <w:i/>
          <w:sz w:val="18"/>
          <w:szCs w:val="18"/>
          <w:vertAlign w:val="superscript"/>
        </w:rPr>
      </w:pPr>
      <w:r w:rsidRPr="00D734D8">
        <w:rPr>
          <w:i/>
          <w:sz w:val="18"/>
          <w:szCs w:val="18"/>
          <w:vertAlign w:val="superscript"/>
        </w:rPr>
        <w:t xml:space="preserve">         </w:t>
      </w:r>
      <w:r w:rsidR="00AC56EC" w:rsidRPr="00D734D8">
        <w:rPr>
          <w:i/>
          <w:sz w:val="18"/>
          <w:szCs w:val="18"/>
          <w:vertAlign w:val="superscript"/>
        </w:rPr>
        <w:t>(adres)</w:t>
      </w:r>
    </w:p>
    <w:p w:rsidR="009935B9" w:rsidRDefault="009935B9" w:rsidP="009935B9">
      <w:pPr>
        <w:spacing w:after="0"/>
      </w:pPr>
    </w:p>
    <w:p w:rsidR="00AC56EC" w:rsidRDefault="00AC56EC" w:rsidP="009935B9">
      <w:pPr>
        <w:spacing w:line="60" w:lineRule="exact"/>
      </w:pPr>
      <w:r>
        <w:t>................................</w:t>
      </w:r>
      <w:r w:rsidR="002F2833">
        <w:t>.....</w:t>
      </w:r>
      <w:r w:rsidR="00D734D8">
        <w:t>...............................</w:t>
      </w:r>
    </w:p>
    <w:p w:rsidR="00AC56EC" w:rsidRDefault="00AC56EC" w:rsidP="00AC56EC"/>
    <w:p w:rsidR="00AC56EC" w:rsidRDefault="00AC56EC" w:rsidP="00AC56EC"/>
    <w:p w:rsidR="00AC56EC" w:rsidRDefault="00AC56EC" w:rsidP="00AC56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C56EC" w:rsidRPr="009379E1" w:rsidRDefault="00AC56EC" w:rsidP="00AC56EC">
      <w:pPr>
        <w:rPr>
          <w:rFonts w:ascii="Times New Roman" w:hAnsi="Times New Roman" w:cs="Times New Roman"/>
          <w:sz w:val="24"/>
          <w:szCs w:val="24"/>
        </w:rPr>
      </w:pPr>
    </w:p>
    <w:p w:rsidR="00AC56EC" w:rsidRDefault="00AC56EC" w:rsidP="00AC56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</w:t>
      </w:r>
      <w:r w:rsidR="00D734D8">
        <w:rPr>
          <w:rFonts w:ascii="Times New Roman" w:hAnsi="Times New Roman" w:cs="Times New Roman"/>
          <w:sz w:val="24"/>
          <w:szCs w:val="24"/>
        </w:rPr>
        <w:t xml:space="preserve"> o wystawienie zaświadczenia</w:t>
      </w:r>
      <w:r w:rsidRPr="0093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niezaleganiu</w:t>
      </w:r>
      <w:r w:rsidR="00D734D8">
        <w:rPr>
          <w:rFonts w:ascii="Times New Roman" w:hAnsi="Times New Roman" w:cs="Times New Roman"/>
          <w:sz w:val="24"/>
          <w:szCs w:val="24"/>
        </w:rPr>
        <w:t xml:space="preserve"> </w:t>
      </w:r>
      <w:r w:rsidR="00585962">
        <w:rPr>
          <w:rFonts w:ascii="Times New Roman" w:hAnsi="Times New Roman" w:cs="Times New Roman"/>
          <w:sz w:val="24"/>
          <w:szCs w:val="24"/>
        </w:rPr>
        <w:t>/</w:t>
      </w:r>
      <w:r w:rsidR="00D734D8">
        <w:rPr>
          <w:rFonts w:ascii="Times New Roman" w:hAnsi="Times New Roman" w:cs="Times New Roman"/>
          <w:sz w:val="24"/>
          <w:szCs w:val="24"/>
        </w:rPr>
        <w:t xml:space="preserve"> </w:t>
      </w:r>
      <w:r w:rsidR="00585962">
        <w:rPr>
          <w:rFonts w:ascii="Times New Roman" w:hAnsi="Times New Roman" w:cs="Times New Roman"/>
          <w:sz w:val="24"/>
          <w:szCs w:val="24"/>
        </w:rPr>
        <w:t>zaleganiu*</w:t>
      </w:r>
      <w:r>
        <w:rPr>
          <w:rFonts w:ascii="Times New Roman" w:hAnsi="Times New Roman" w:cs="Times New Roman"/>
          <w:sz w:val="24"/>
          <w:szCs w:val="24"/>
        </w:rPr>
        <w:t xml:space="preserve"> w opłatach za lokal mieszkalny przy ul</w:t>
      </w:r>
      <w:r w:rsidR="00D73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r w:rsidR="00D734D8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, którego jestem</w:t>
      </w:r>
      <w:r w:rsidR="000E55E7">
        <w:rPr>
          <w:rFonts w:ascii="Times New Roman" w:hAnsi="Times New Roman" w:cs="Times New Roman"/>
          <w:sz w:val="24"/>
          <w:szCs w:val="24"/>
        </w:rPr>
        <w:t xml:space="preserve"> najemcą</w:t>
      </w:r>
      <w:r w:rsidR="00B646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55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właścicielem</w:t>
      </w:r>
      <w:r w:rsidR="00B6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6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współwłaścicielem</w:t>
      </w:r>
      <w:r w:rsidR="009935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C56EC" w:rsidRPr="00E65ED5" w:rsidRDefault="00D734D8" w:rsidP="00AC56E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jest niezbędne: </w:t>
      </w:r>
      <w:r w:rsidR="00AC56EC" w:rsidRPr="00E65ED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C56EC" w:rsidRPr="00E65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C56EC">
        <w:rPr>
          <w:rFonts w:ascii="Times New Roman" w:hAnsi="Times New Roman" w:cs="Times New Roman"/>
          <w:sz w:val="24"/>
          <w:szCs w:val="24"/>
        </w:rPr>
        <w:t>…</w:t>
      </w:r>
    </w:p>
    <w:p w:rsidR="00AC56EC" w:rsidRDefault="00AC56EC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E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65E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65E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65E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65ED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34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34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65ED5">
        <w:rPr>
          <w:rFonts w:ascii="Times New Roman" w:hAnsi="Times New Roman" w:cs="Times New Roman"/>
          <w:sz w:val="24"/>
          <w:szCs w:val="24"/>
          <w:vertAlign w:val="superscript"/>
        </w:rPr>
        <w:t>( proszę podać w jakim celu)</w:t>
      </w: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7F308D" w:rsidP="009935B9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935B9">
        <w:rPr>
          <w:rFonts w:ascii="Times New Roman" w:hAnsi="Times New Roman" w:cs="Times New Roman"/>
          <w:sz w:val="24"/>
          <w:szCs w:val="24"/>
        </w:rPr>
        <w:t>…</w:t>
      </w:r>
    </w:p>
    <w:p w:rsidR="007F308D" w:rsidRPr="002F2833" w:rsidRDefault="007F308D" w:rsidP="007F308D">
      <w:pPr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283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(Podpis) </w:t>
      </w:r>
    </w:p>
    <w:p w:rsidR="007F308D" w:rsidRDefault="007F308D" w:rsidP="007F308D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56EC" w:rsidRDefault="00AC56EC" w:rsidP="00AC5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8" w:rsidRDefault="00D734D8" w:rsidP="00AC5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8" w:rsidRDefault="00D734D8" w:rsidP="00AC5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8" w:rsidRDefault="00D734D8" w:rsidP="00AC5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8" w:rsidRDefault="00D734D8" w:rsidP="00AC5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8" w:rsidRDefault="00D734D8" w:rsidP="00AC5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08D" w:rsidRPr="007F308D" w:rsidRDefault="007F308D" w:rsidP="007F308D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7F308D">
        <w:rPr>
          <w:rFonts w:ascii="Times New Roman" w:hAnsi="Times New Roman" w:cs="Times New Roman"/>
          <w:sz w:val="18"/>
          <w:szCs w:val="24"/>
        </w:rPr>
        <w:t>* niepotrzebne skreślić</w:t>
      </w:r>
    </w:p>
    <w:sectPr w:rsidR="007F308D" w:rsidRPr="007F308D" w:rsidSect="00D734D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49E"/>
    <w:multiLevelType w:val="hybridMultilevel"/>
    <w:tmpl w:val="40EE7C74"/>
    <w:lvl w:ilvl="0" w:tplc="0F14C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67A"/>
    <w:multiLevelType w:val="hybridMultilevel"/>
    <w:tmpl w:val="AAA88A86"/>
    <w:lvl w:ilvl="0" w:tplc="D69A6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34"/>
    <w:rsid w:val="000E55E7"/>
    <w:rsid w:val="001B2AC4"/>
    <w:rsid w:val="001D3CBB"/>
    <w:rsid w:val="002F2833"/>
    <w:rsid w:val="00530F75"/>
    <w:rsid w:val="00585962"/>
    <w:rsid w:val="005A5132"/>
    <w:rsid w:val="007F308D"/>
    <w:rsid w:val="008F3167"/>
    <w:rsid w:val="009379E1"/>
    <w:rsid w:val="009935B9"/>
    <w:rsid w:val="00AC56EC"/>
    <w:rsid w:val="00B64628"/>
    <w:rsid w:val="00D734D8"/>
    <w:rsid w:val="00E5147A"/>
    <w:rsid w:val="00E65ED5"/>
    <w:rsid w:val="00E91D34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5FCAC-6789-4707-90C4-4101D324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91D3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91D34"/>
  </w:style>
  <w:style w:type="paragraph" w:styleId="Tekstdymka">
    <w:name w:val="Balloon Text"/>
    <w:basedOn w:val="Normalny"/>
    <w:link w:val="TekstdymkaZnak"/>
    <w:uiPriority w:val="99"/>
    <w:semiHidden/>
    <w:unhideWhenUsed/>
    <w:rsid w:val="008F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7</cp:revision>
  <cp:lastPrinted>2022-07-25T09:01:00Z</cp:lastPrinted>
  <dcterms:created xsi:type="dcterms:W3CDTF">2015-01-23T06:36:00Z</dcterms:created>
  <dcterms:modified xsi:type="dcterms:W3CDTF">2023-01-10T11:11:00Z</dcterms:modified>
</cp:coreProperties>
</file>